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B72A73">
      <w:pPr>
        <w:pStyle w:val="ce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Региональное соревнование </w:t>
      </w:r>
      <w:r>
        <w:rPr>
          <w:b/>
          <w:bCs/>
          <w:color w:val="000000"/>
          <w:sz w:val="18"/>
          <w:szCs w:val="18"/>
        </w:rPr>
        <w:br/>
        <w:t xml:space="preserve">"Историческая гонка парусных яхт "Кубок 100 миль" </w:t>
      </w:r>
      <w:r>
        <w:rPr>
          <w:b/>
          <w:bCs/>
          <w:color w:val="000000"/>
          <w:sz w:val="18"/>
          <w:szCs w:val="18"/>
        </w:rPr>
        <w:br/>
        <w:t xml:space="preserve">Финский залив </w:t>
      </w:r>
      <w:r>
        <w:rPr>
          <w:b/>
          <w:bCs/>
          <w:color w:val="000000"/>
          <w:sz w:val="18"/>
          <w:szCs w:val="18"/>
        </w:rPr>
        <w:br/>
        <w:t xml:space="preserve">07.06.2022 - 14.06.2022 </w:t>
      </w:r>
      <w:r>
        <w:rPr>
          <w:b/>
          <w:bCs/>
          <w:color w:val="000000"/>
          <w:sz w:val="18"/>
          <w:szCs w:val="18"/>
        </w:rPr>
        <w:br/>
        <w:t xml:space="preserve">Предварительные результаты, зачетная группа "Деревянные яхты"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651"/>
        <w:gridCol w:w="1203"/>
        <w:gridCol w:w="4330"/>
        <w:gridCol w:w="1967"/>
        <w:gridCol w:w="975"/>
        <w:gridCol w:w="599"/>
        <w:gridCol w:w="659"/>
        <w:gridCol w:w="1422"/>
        <w:gridCol w:w="2152"/>
      </w:tblGrid>
      <w:tr w:rsidR="00000000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Парус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Яхта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Экипаж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D=9,6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м.м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К.д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.=1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Старт 11.06.2022 13:10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КВ 11.06.2022 17:00:00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ЕТкв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=3,8333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Допущено 9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Ветер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Очки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Коэффициенты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A/B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Город/Команда/Спонсор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ET/CT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Фрегат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Таурус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Федорин Алексей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09.07.1971,шкипер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,капитан)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Николенко Александр (07.02.1971,шкипер,старпом)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Ермолинский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Станислав (09.05.1973,шкипер,старпом)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Охапкин Сергей (23.03.1982,матрос)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Орлов Алексей (14.11.1971,матрос)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Глимейда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Александр (12.06.1966,матрос)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Булато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в Михаил (28.04.1973,матрос)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Базылев Евгений (07.09.1981,матрос)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Красичков Александр (матрос)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2,5944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3,020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01м 12с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1,1640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Мираме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2,7272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3,060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03м 36с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1,1220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2866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Луга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(Л60-М)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Короолев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Антон (22.02.1978,я/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Щербинин Александр (01.05.1985,старпом,м)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Райцев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Егор (20.05.1983,старпом,м)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Туроверов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Петр (28.07.1979,матрос,м)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Степанов Геннадий (24.07.1983,матрос,м)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Шапошников Николай (21.03.1988,матрос,м)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Королева Ма</w:t>
            </w:r>
            <w:r>
              <w:rPr>
                <w:rFonts w:eastAsia="Times New Roman"/>
                <w:color w:val="000000"/>
                <w:sz w:val="18"/>
                <w:szCs w:val="18"/>
              </w:rPr>
              <w:t>рина (11.12.1979,матрос,ж)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Кравцов Михаил (18.07.1988,матрос,м)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Зорин Артем (07.11.1988,матрос,м)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2,9161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3,354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21м 14с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1,1500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б/н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Орион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(Арктурус-2)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Лепешкин Михаил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25.11.1974,МС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Шумаков Павел (17.05</w:t>
            </w:r>
            <w:r>
              <w:rPr>
                <w:rFonts w:eastAsia="Times New Roman"/>
                <w:color w:val="000000"/>
                <w:sz w:val="18"/>
                <w:szCs w:val="18"/>
              </w:rPr>
              <w:t>.1981,старпом)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Булко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Руслан (29.05.1980,матрос)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Васильев Анатолий (20.08.1986,матрос)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Земская Евгения (27.09.1985,матрос)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Коваленко Ксения (08.02.1980,матрос)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Кузнецов Сергей (04.04.1985,матрос)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Курочкина Ольга (21.11.1984,матрос)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Селюков Дмитрий (06.07.19</w:t>
            </w:r>
            <w:r>
              <w:rPr>
                <w:rFonts w:eastAsia="Times New Roman"/>
                <w:color w:val="000000"/>
                <w:sz w:val="18"/>
                <w:szCs w:val="18"/>
              </w:rPr>
              <w:t>80,матрос)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Шумакова Ирина (18.11.1981,матрос)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2,9336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3,391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23м 27с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1,1560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Кондор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Taurus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Ипатов Дмитрий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06.10.1982,я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Концова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Ксения (07.01.1987,старпом,ж)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t>Курикова Полина (13.08.1996,матрос,ж)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Вихорев Антон (20.03.1985,матрос,м)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Зыков Артем (22.06.1990,матрос,м)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Пинчуков Дмитрий (08.03.1977,матрос,м)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Вихорев Роман 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шкипер,м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2,9353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3,417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25м 01с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1,1640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Асмодей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Таурус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Москалев Алексей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20.03.1958,я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Буланов Михаил (31.03.1958,я/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Беляков Андрей (02.11.1982,матрос)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Парфенов Михаил (23.08.1985,матрос)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Черевко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(02.08.1971,матрос)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Черевко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Мария (29.09.1972,матрос)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Черевко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Егор (20.04.2003,м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Старостина Нина (18.06.2002,матрос)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2,9661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3,453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27м 10с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1,1640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Русь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(Арктурус-2)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Биккенен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Рашид (1977,МС,я/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Мухутдинов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Ильяз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(1976,старпом,м)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Старостин Дмитрий (1976,матрос,м)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Спиридонов Дм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итрий (1989,матрос,м)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Нечай Дмитрий (-,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Филипенко Анатолий (-,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Волога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Евгений (1976,матрос,м)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Рязанов Роман 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Дмитриев Александр 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3,0411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3,516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30м 57с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1,1560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Алмаз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(СОЛ 1350)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Крыжановский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1978,я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Батуева Мария (1990,старпом)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Попов Николай (1993,матрос)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Кузнецов Кирилл (-,матрос)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Кузнецова Татьяна (-,матрос)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Соловьева Анастасия (1990,матрос)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Токмаков Андрей (-,матрос)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Гончарук Евгений (1964,мат</w:t>
            </w:r>
            <w:r>
              <w:rPr>
                <w:rFonts w:eastAsia="Times New Roman"/>
                <w:color w:val="000000"/>
                <w:sz w:val="18"/>
                <w:szCs w:val="18"/>
              </w:rPr>
              <w:t>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Маликова Людмила (1989,матрос)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3,7369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4,286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4ч 17м 09с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1,1470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Аризона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(ЛЭС-35)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Красиков Владимир (15.05.1981,я/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Серов Дмитрий (15.11.1979,я/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Петров Михаил (21.04.1986,я/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Кузьминых Евге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ний (24.09.1981,матрос,ж)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Зубихин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Денис (21.07.1986,матрос,м)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Берестенникова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Любовь (12.07.1987,матрос,ж)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Колков Максим (11.07.1975,матрос,м)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Тихомиров Виктор (29.08.1991,матрос,м)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1,0680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B72A73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</w:tbl>
    <w:p w:rsidR="00B72A73" w:rsidRDefault="00B72A73">
      <w:pPr>
        <w:rPr>
          <w:rFonts w:eastAsia="Times New Roman"/>
          <w:color w:val="000000"/>
          <w:sz w:val="18"/>
          <w:szCs w:val="18"/>
        </w:rPr>
      </w:pPr>
    </w:p>
    <w:sectPr w:rsidR="00B72A73" w:rsidSect="00FF1AA1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A1"/>
    <w:rsid w:val="00B72A73"/>
    <w:rsid w:val="00FF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FE5E4-526C-407B-9DD6-7C835ABE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h">
    <w:name w:val="h"/>
    <w:basedOn w:val="a"/>
    <w:pPr>
      <w:spacing w:before="100" w:beforeAutospacing="1" w:after="100" w:afterAutospacing="1"/>
    </w:pPr>
    <w:rPr>
      <w:b/>
      <w:bCs/>
    </w:rPr>
  </w:style>
  <w:style w:type="paragraph" w:customStyle="1" w:styleId="ce">
    <w:name w:val="ce"/>
    <w:basedOn w:val="a"/>
    <w:pPr>
      <w:spacing w:before="100" w:beforeAutospacing="1" w:after="100" w:afterAutospacing="1"/>
      <w:jc w:val="center"/>
    </w:pPr>
  </w:style>
  <w:style w:type="paragraph" w:customStyle="1" w:styleId="lf">
    <w:name w:val="lf"/>
    <w:basedOn w:val="a"/>
    <w:pPr>
      <w:spacing w:before="100" w:beforeAutospacing="1" w:after="100" w:afterAutospacing="1"/>
    </w:pPr>
  </w:style>
  <w:style w:type="paragraph" w:customStyle="1" w:styleId="rg">
    <w:name w:val="rg"/>
    <w:basedOn w:val="a"/>
    <w:pPr>
      <w:spacing w:before="100" w:beforeAutospacing="1" w:after="100" w:afterAutospacing="1"/>
      <w:jc w:val="right"/>
    </w:pPr>
  </w:style>
  <w:style w:type="paragraph" w:customStyle="1" w:styleId="b">
    <w:name w:val="b"/>
    <w:basedOn w:val="a"/>
    <w:pPr>
      <w:spacing w:before="100" w:beforeAutospacing="1" w:after="100" w:afterAutospacing="1"/>
    </w:pPr>
    <w:rPr>
      <w:b/>
      <w:bCs/>
    </w:rPr>
  </w:style>
  <w:style w:type="paragraph" w:customStyle="1" w:styleId="pl">
    <w:name w:val="pl"/>
    <w:basedOn w:val="a"/>
    <w:pPr>
      <w:spacing w:before="100" w:beforeAutospacing="1" w:after="100" w:afterAutospacing="1"/>
    </w:pPr>
    <w:rPr>
      <w:b/>
      <w:bCs/>
    </w:rPr>
  </w:style>
  <w:style w:type="paragraph" w:customStyle="1" w:styleId="po">
    <w:name w:val="po"/>
    <w:basedOn w:val="a"/>
    <w:pPr>
      <w:spacing w:before="100" w:beforeAutospacing="1" w:after="100" w:afterAutospacing="1"/>
    </w:pPr>
  </w:style>
  <w:style w:type="paragraph" w:customStyle="1" w:styleId="pn">
    <w:name w:val="pn"/>
    <w:basedOn w:val="a"/>
    <w:pPr>
      <w:spacing w:before="100" w:beforeAutospacing="1" w:after="100" w:afterAutospacing="1"/>
    </w:pPr>
  </w:style>
  <w:style w:type="paragraph" w:customStyle="1" w:styleId="f">
    <w:name w:val="f"/>
    <w:basedOn w:val="a"/>
    <w:pPr>
      <w:spacing w:before="100" w:beforeAutospacing="1" w:after="100" w:afterAutospacing="1"/>
    </w:pPr>
    <w:rPr>
      <w:b/>
      <w:bCs/>
    </w:rPr>
  </w:style>
  <w:style w:type="paragraph" w:customStyle="1" w:styleId="bl">
    <w:name w:val="bl"/>
    <w:basedOn w:val="a"/>
    <w:pPr>
      <w:spacing w:before="100" w:beforeAutospacing="1" w:after="100" w:afterAutospacing="1"/>
    </w:pPr>
    <w:rPr>
      <w:b/>
      <w:bCs/>
    </w:rPr>
  </w:style>
  <w:style w:type="paragraph" w:customStyle="1" w:styleId="reztabl">
    <w:name w:val="reztab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hiddentabl">
    <w:name w:val="hiddentabl"/>
    <w:basedOn w:val="a"/>
    <w:pPr>
      <w:spacing w:before="100" w:beforeAutospacing="1" w:after="100" w:afterAutospacing="1"/>
      <w:textAlignment w:val="top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Региональное соревнование "Историческая гонка парусных яхт "Кубок 100 миль"</dc:title>
  <dc:subject/>
  <dc:creator>Surovtseva Mariya</dc:creator>
  <cp:keywords/>
  <dc:description/>
  <cp:lastModifiedBy>Surovtseva Mariya</cp:lastModifiedBy>
  <cp:revision>2</cp:revision>
  <dcterms:created xsi:type="dcterms:W3CDTF">2022-06-11T14:52:00Z</dcterms:created>
  <dcterms:modified xsi:type="dcterms:W3CDTF">2022-06-11T14:52:00Z</dcterms:modified>
</cp:coreProperties>
</file>